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EB" w:rsidRDefault="00B2318A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F9CE6" wp14:editId="1402C713">
                <wp:simplePos x="0" y="0"/>
                <wp:positionH relativeFrom="column">
                  <wp:posOffset>3244132</wp:posOffset>
                </wp:positionH>
                <wp:positionV relativeFrom="paragraph">
                  <wp:posOffset>170428</wp:posOffset>
                </wp:positionV>
                <wp:extent cx="1852654" cy="1136650"/>
                <wp:effectExtent l="0" t="0" r="1460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654" cy="113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C1" w:rsidRPr="00D738C1" w:rsidRDefault="00D738C1" w:rsidP="00D738C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38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Editor:</w:t>
                            </w:r>
                          </w:p>
                          <w:p w:rsidR="00D738C1" w:rsidRDefault="004934D7">
                            <w:hyperlink r:id="rId8" w:history="1">
                              <w:proofErr w:type="spellStart"/>
                              <w:r w:rsidR="00B2318A" w:rsidRPr="00D16FAD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20"/>
                                  <w:szCs w:val="20"/>
                                  <w:shd w:val="clear" w:color="auto" w:fill="FFFFFF"/>
                                </w:rPr>
                                <w:t>Murzban</w:t>
                              </w:r>
                              <w:proofErr w:type="spellEnd"/>
                              <w:r w:rsidR="00B2318A" w:rsidRPr="00D16FAD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Jal</w:t>
                              </w:r>
                              <w:r w:rsidR="00B2318A" w:rsidRPr="00D16FAD">
                                <w:rPr>
                                  <w:rStyle w:val="apple-converted-space"/>
                                  <w:rFonts w:ascii="Times New Roman" w:hAnsi="Times New Roman" w:cs="Times New Roman"/>
                                  <w:color w:val="1F497D" w:themeColor="text2"/>
                                  <w:sz w:val="20"/>
                                  <w:szCs w:val="20"/>
                                  <w:u w:val="single"/>
                                  <w:shd w:val="clear" w:color="auto" w:fill="FFFFFF"/>
                                </w:rPr>
                                <w:t> </w:t>
                              </w:r>
                            </w:hyperlink>
                            <w:r w:rsidR="00B2318A" w:rsidRPr="00B2318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B2318A" w:rsidRPr="00B2318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Professor</w:t>
                            </w:r>
                            <w:r w:rsidR="00B2318A" w:rsidRPr="00B2318A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r w:rsidR="00B2318A" w:rsidRPr="00B2318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B2318A" w:rsidRPr="00B2318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Department of Philosophy</w:t>
                            </w:r>
                            <w:r w:rsidR="00B2318A" w:rsidRPr="00B2318A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r w:rsidR="00B2318A" w:rsidRPr="00B2318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hyperlink r:id="rId9" w:tooltip="Indian Institute of Education" w:history="1">
                              <w:r w:rsidR="00B2318A" w:rsidRPr="00B2318A">
                                <w:rPr>
                                  <w:rStyle w:val="Hyperlink"/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Indian Institute of Education</w:t>
                              </w:r>
                              <w:r w:rsidR="00B2318A" w:rsidRPr="00B2318A">
                                <w:rPr>
                                  <w:rStyle w:val="apple-converted-space"/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</w:hyperlink>
                            <w:r w:rsidR="00B2318A" w:rsidRPr="00B2318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B2318A" w:rsidRPr="00B2318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.45pt;margin-top:13.4pt;width:145.9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uvkwIAALMFAAAOAAAAZHJzL2Uyb0RvYy54bWysVE1v2zAMvQ/YfxB0X52kSdYFdYqsRYcB&#10;xVqsHXpWZKkRKouapMTOfv1I2UnTj0uHXWxSfKTIJ5KnZ21t2UaFaMCVfHg04Ew5CZVxDyX/dXf5&#10;6YSzmISrhAWnSr5VkZ/NP344bfxMjWAFtlKBYRAXZ40v+SolPyuKKFeqFvEIvHJo1BBqkVAND0UV&#10;RIPRa1uMBoNp0UCofACpYsTTi87I5zm+1kqma62jSsyWHHNL+Rvyd0nfYn4qZg9B+JWRfRriH7Ko&#10;hXF46T7UhUiCrYN5Fao2MkAEnY4k1AVobaTKNWA1w8GLam5XwqtcC5IT/Z6m+P/Cyh+bm8BMVfIR&#10;Z07U+ER3qk3sK7RsROw0Ps4QdOsRllo8xlfenUc8pKJbHWr6YzkM7cjzds8tBZPkdDIZTSdjziTa&#10;hsPj6XSS2S+e3H2I6ZuCmpFQ8oCPlzkVm6uYMBWE7iB0WwRrqktjbVaoYdS5DWwj8KltykmixzOU&#10;dawp+fQYr34VgULv/ZdWyEcq83kE1KwjT5Vbq0+LKOqoyFLaWkUY634qjdRmRt7IUUip3D7PjCaU&#10;xore49jjn7J6j3NXB3rkm8GlvXNtHISOpefUVo87anWHR5IO6iYxtcu2b50lVFvsnADd5EUvLw0S&#10;fSViuhEBRw2bBddHusaPtoCvA73E2QrCn7fOCY8TgFbOGhzdksffaxEUZ/a7w9n4MhyPadazMp58&#10;HqESDi3LQ4tb1+eALTPEReVlFgmf7E7UAep73DILuhVNwkm8u+RpJ56nbqHglpJqscggnG4v0pW7&#10;9ZJCE73UYHftvQi+b/CEs/EDdkMuZi/6vMOSp4PFOoE2eQiI4I7VnnjcDLlP+y1Gq+dQz6inXTv/&#10;CwAA//8DAFBLAwQUAAYACAAAACEADVmQ1N0AAAAKAQAADwAAAGRycy9kb3ducmV2LnhtbEyPwU7D&#10;MAyG70i8Q2QkbixZpY2sNJ0ADS6c2BDnrMmSiMapmqwrb485wdH2p9/f32zn2LPJjjkkVLBcCGAW&#10;u2QCOgUfh5c7CSwXjUb3Ca2Cb5th215fNbo26YLvdtoXxygEc60V+FKGmvPceRt1XqTBIt1OaYy6&#10;0Dg6bkZ9ofDY80qINY86IH3werDP3nZf+3NUsHtyG9dJPfqdNCFM8+fpzb0qdXszPz4AK3YufzD8&#10;6pM6tOR0TGc0mfUKVkuxIVRBtaYKBEhR3QM70kKsJPC24f8rtD8AAAD//wMAUEsBAi0AFAAGAAgA&#10;AAAhALaDOJL+AAAA4QEAABMAAAAAAAAAAAAAAAAAAAAAAFtDb250ZW50X1R5cGVzXS54bWxQSwEC&#10;LQAUAAYACAAAACEAOP0h/9YAAACUAQAACwAAAAAAAAAAAAAAAAAvAQAAX3JlbHMvLnJlbHNQSwEC&#10;LQAUAAYACAAAACEAZSfbr5MCAACzBQAADgAAAAAAAAAAAAAAAAAuAgAAZHJzL2Uyb0RvYy54bWxQ&#10;SwECLQAUAAYACAAAACEADVmQ1N0AAAAKAQAADwAAAAAAAAAAAAAAAADtBAAAZHJzL2Rvd25yZXYu&#10;eG1sUEsFBgAAAAAEAAQA8wAAAPcFAAAAAA==&#10;" fillcolor="white [3201]" strokeweight=".5pt">
                <v:textbox>
                  <w:txbxContent>
                    <w:p w:rsidR="00D738C1" w:rsidRPr="00D738C1" w:rsidRDefault="00D738C1" w:rsidP="00D738C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38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Editor:</w:t>
                      </w:r>
                    </w:p>
                    <w:p w:rsidR="00D738C1" w:rsidRDefault="00D50338">
                      <w:hyperlink r:id="rId10" w:history="1">
                        <w:proofErr w:type="spellStart"/>
                        <w:r w:rsidR="00B2318A" w:rsidRPr="00D16FAD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1F497D" w:themeColor="text2"/>
                            <w:sz w:val="20"/>
                            <w:szCs w:val="20"/>
                            <w:shd w:val="clear" w:color="auto" w:fill="FFFFFF"/>
                          </w:rPr>
                          <w:t>Murzban</w:t>
                        </w:r>
                        <w:proofErr w:type="spellEnd"/>
                        <w:r w:rsidR="00B2318A" w:rsidRPr="00D16FAD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1F497D" w:themeColor="text2"/>
                            <w:sz w:val="20"/>
                            <w:szCs w:val="20"/>
                            <w:shd w:val="clear" w:color="auto" w:fill="FFFFFF"/>
                          </w:rPr>
                          <w:t xml:space="preserve"> Jal</w:t>
                        </w:r>
                        <w:r w:rsidR="00B2318A" w:rsidRPr="00D16FAD">
                          <w:rPr>
                            <w:rStyle w:val="apple-converted-space"/>
                            <w:rFonts w:ascii="Times New Roman" w:hAnsi="Times New Roman" w:cs="Times New Roman"/>
                            <w:color w:val="1F497D" w:themeColor="text2"/>
                            <w:sz w:val="20"/>
                            <w:szCs w:val="20"/>
                            <w:u w:val="single"/>
                            <w:shd w:val="clear" w:color="auto" w:fill="FFFFFF"/>
                          </w:rPr>
                          <w:t> </w:t>
                        </w:r>
                      </w:hyperlink>
                      <w:r w:rsidR="00B2318A" w:rsidRPr="00B2318A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br/>
                      </w:r>
                      <w:r w:rsidR="00B2318A" w:rsidRPr="00B2318A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Professor</w:t>
                      </w:r>
                      <w:r w:rsidR="00B2318A" w:rsidRPr="00B2318A">
                        <w:rPr>
                          <w:rStyle w:val="apple-converted-space"/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r w:rsidR="00B2318A" w:rsidRPr="00B2318A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br/>
                      </w:r>
                      <w:r w:rsidR="00B2318A" w:rsidRPr="00B2318A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Department of Philosophy</w:t>
                      </w:r>
                      <w:r w:rsidR="00B2318A" w:rsidRPr="00B2318A">
                        <w:rPr>
                          <w:rStyle w:val="apple-converted-space"/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r w:rsidR="00B2318A" w:rsidRPr="00B2318A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br/>
                      </w:r>
                      <w:hyperlink r:id="rId11" w:tooltip="Indian Institute of Education" w:history="1">
                        <w:r w:rsidR="00B2318A" w:rsidRPr="00B2318A">
                          <w:rPr>
                            <w:rStyle w:val="Hyperlink"/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Indian Institute of Education</w:t>
                        </w:r>
                        <w:r w:rsidR="00B2318A" w:rsidRPr="00B2318A">
                          <w:rPr>
                            <w:rStyle w:val="apple-converted-space"/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shd w:val="clear" w:color="auto" w:fill="FFFFFF"/>
                          </w:rPr>
                          <w:t> </w:t>
                        </w:r>
                      </w:hyperlink>
                      <w:r w:rsidR="00B2318A" w:rsidRPr="00B2318A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br/>
                      </w:r>
                      <w:r w:rsidR="00B2318A" w:rsidRPr="00B2318A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India</w:t>
                      </w:r>
                    </w:p>
                  </w:txbxContent>
                </v:textbox>
              </v:shape>
            </w:pict>
          </mc:Fallback>
        </mc:AlternateContent>
      </w:r>
      <w:r w:rsidR="00AB6CC4">
        <w:rPr>
          <w:rFonts w:ascii="Times New Roman" w:hAnsi="Times New Roman" w:cs="Times New Roman"/>
          <w:sz w:val="24"/>
          <w:szCs w:val="24"/>
        </w:rPr>
        <w:t>October</w:t>
      </w:r>
      <w:r w:rsidR="00B0289F">
        <w:rPr>
          <w:rFonts w:ascii="Times New Roman" w:hAnsi="Times New Roman" w:cs="Times New Roman"/>
          <w:sz w:val="24"/>
          <w:szCs w:val="24"/>
        </w:rPr>
        <w:t>, 2015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>To,</w:t>
      </w:r>
    </w:p>
    <w:p w:rsidR="00A7495D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 xml:space="preserve">Editorial </w:t>
      </w:r>
      <w:r w:rsidR="00D740EB">
        <w:rPr>
          <w:rFonts w:ascii="Times New Roman" w:hAnsi="Times New Roman" w:cs="Times New Roman"/>
          <w:sz w:val="24"/>
          <w:szCs w:val="24"/>
        </w:rPr>
        <w:t>C</w:t>
      </w:r>
      <w:r w:rsidRPr="00D740EB">
        <w:rPr>
          <w:rFonts w:ascii="Times New Roman" w:hAnsi="Times New Roman" w:cs="Times New Roman"/>
          <w:sz w:val="24"/>
          <w:szCs w:val="24"/>
        </w:rPr>
        <w:t>oordinator,</w:t>
      </w:r>
    </w:p>
    <w:p w:rsidR="00FB0C97" w:rsidRPr="00BC4D46" w:rsidRDefault="00FB0C97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18A">
        <w:rPr>
          <w:rFonts w:ascii="Times New Roman" w:hAnsi="Times New Roman" w:cs="Times New Roman"/>
          <w:b/>
          <w:sz w:val="24"/>
          <w:szCs w:val="24"/>
        </w:rPr>
        <w:t xml:space="preserve">Journal of </w:t>
      </w:r>
      <w:r w:rsidR="00B2318A">
        <w:rPr>
          <w:rFonts w:ascii="Times New Roman" w:hAnsi="Times New Roman" w:cs="Times New Roman"/>
          <w:b/>
          <w:sz w:val="24"/>
          <w:szCs w:val="24"/>
        </w:rPr>
        <w:t>Educational Studies</w:t>
      </w:r>
      <w:r w:rsidRPr="00BC4D46">
        <w:rPr>
          <w:rFonts w:ascii="Times New Roman" w:hAnsi="Times New Roman" w:cs="Times New Roman"/>
          <w:b/>
          <w:sz w:val="24"/>
          <w:szCs w:val="24"/>
        </w:rPr>
        <w:t>,</w:t>
      </w:r>
    </w:p>
    <w:p w:rsidR="00AB6CC4" w:rsidRDefault="00B0289F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Subject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740EB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Continuation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for 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honoring the 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pos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ion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of </w:t>
      </w:r>
      <w:r w:rsidR="00AB6CC4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Editorial Board Member 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for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2318A" w:rsidRPr="00B2318A">
        <w:rPr>
          <w:rFonts w:ascii="Times New Roman" w:hAnsi="Times New Roman" w:cs="Times New Roman"/>
          <w:b/>
          <w:sz w:val="24"/>
          <w:szCs w:val="24"/>
        </w:rPr>
        <w:t xml:space="preserve">Journal of </w:t>
      </w:r>
      <w:r w:rsidR="00B2318A">
        <w:rPr>
          <w:rFonts w:ascii="Times New Roman" w:hAnsi="Times New Roman" w:cs="Times New Roman"/>
          <w:b/>
          <w:sz w:val="24"/>
          <w:szCs w:val="24"/>
        </w:rPr>
        <w:t>Educational Studies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Dear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Journal </w:t>
      </w:r>
      <w:r w:rsid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oordinator,</w:t>
      </w:r>
    </w:p>
    <w:p w:rsidR="00B0289F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hereby accept and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would like to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continue as an </w:t>
      </w:r>
      <w:r w:rsidR="00B0289F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Editorial Board Member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for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prestigious and esteem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ed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2318A" w:rsidRPr="00B2318A">
        <w:rPr>
          <w:rFonts w:ascii="Times New Roman" w:hAnsi="Times New Roman" w:cs="Times New Roman"/>
          <w:b/>
          <w:sz w:val="24"/>
          <w:szCs w:val="24"/>
        </w:rPr>
        <w:t xml:space="preserve">Journal of </w:t>
      </w:r>
      <w:r w:rsidR="00B2318A">
        <w:rPr>
          <w:rFonts w:ascii="Times New Roman" w:hAnsi="Times New Roman" w:cs="Times New Roman"/>
          <w:b/>
          <w:sz w:val="24"/>
          <w:szCs w:val="24"/>
        </w:rPr>
        <w:t>Educational Studies</w:t>
      </w:r>
      <w:r w:rsidR="00B028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289F" w:rsidRPr="00B0289F">
        <w:rPr>
          <w:rFonts w:ascii="Times New Roman" w:hAnsi="Times New Roman" w:cs="Times New Roman"/>
          <w:sz w:val="24"/>
          <w:szCs w:val="24"/>
        </w:rPr>
        <w:t>a renowned periodical</w:t>
      </w:r>
      <w:r w:rsidR="00B02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89F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2318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educational studies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would also like to provide my continuous support and suggestion for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betterment of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journal in favor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ing the dissemination of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scientific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knowledge for the respective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research community.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Best wishes,</w:t>
      </w:r>
    </w:p>
    <w:p w:rsidR="00FB0C97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Regards,</w:t>
      </w:r>
    </w:p>
    <w:p w:rsidR="00D740EB" w:rsidRPr="00D740EB" w:rsidRDefault="00D740EB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Name:</w:t>
      </w:r>
      <w:r w:rsidR="007C27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Dr. ASHISH KUMAR</w:t>
      </w:r>
      <w:r w:rsidR="00E135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Designation:</w:t>
      </w:r>
      <w:r w:rsidR="007C27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ASSISTANT PROFESSOR</w:t>
      </w:r>
    </w:p>
    <w:p w:rsidR="00FB0C97" w:rsidRPr="007C27F5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Current Affiliation:</w:t>
      </w:r>
      <w:r w:rsidR="007C27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C27F5" w:rsidRPr="007C27F5">
        <w:rPr>
          <w:rFonts w:ascii="Times New Roman" w:hAnsi="Times New Roman" w:cs="Times New Roman"/>
          <w:bCs/>
          <w:color w:val="000000"/>
          <w:shd w:val="clear" w:color="auto" w:fill="FFFFFF"/>
        </w:rPr>
        <w:t>KALICHARAN P</w:t>
      </w:r>
      <w:r w:rsidR="006A183A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7C27F5" w:rsidRPr="007C27F5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G</w:t>
      </w:r>
      <w:r w:rsidR="006A183A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bookmarkStart w:id="0" w:name="_GoBack"/>
      <w:bookmarkEnd w:id="0"/>
      <w:r w:rsidR="007C27F5" w:rsidRPr="007C27F5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COLLEGE, LUCKNOW UNIVERSITY, LUCKNOW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Country:</w:t>
      </w:r>
      <w:r w:rsidR="007C27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INDIA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Email:</w:t>
      </w:r>
      <w:r w:rsidR="007C27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ashisharya95@gmail.com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Number:</w:t>
      </w:r>
      <w:r w:rsidR="007C27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+91 9450113596</w:t>
      </w:r>
    </w:p>
    <w:p w:rsidR="00D740EB" w:rsidRDefault="00D740EB" w:rsidP="00D74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0EB" w:rsidRPr="00D24186" w:rsidRDefault="00D740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186">
        <w:rPr>
          <w:rFonts w:ascii="Times New Roman" w:hAnsi="Times New Roman" w:cs="Times New Roman"/>
          <w:b/>
          <w:sz w:val="24"/>
          <w:szCs w:val="24"/>
        </w:rPr>
        <w:t>Suggestion or proposal:</w:t>
      </w:r>
      <w:r w:rsidR="00D757F5" w:rsidRPr="00D241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6DC2" w:rsidRPr="00D740EB" w:rsidRDefault="00516DC2" w:rsidP="007C2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Best wishes to journal for publication of good quality articles in field </w:t>
      </w:r>
      <w:r w:rsidR="00B2318A">
        <w:rPr>
          <w:rFonts w:ascii="Times New Roman" w:hAnsi="Times New Roman" w:cs="Times New Roman"/>
          <w:sz w:val="24"/>
          <w:szCs w:val="24"/>
        </w:rPr>
        <w:t>of education</w:t>
      </w:r>
      <w:r w:rsidRPr="00B2318A">
        <w:rPr>
          <w:rFonts w:ascii="Times New Roman" w:hAnsi="Times New Roman" w:cs="Times New Roman"/>
          <w:sz w:val="24"/>
          <w:szCs w:val="24"/>
        </w:rPr>
        <w:t xml:space="preserve"> research</w:t>
      </w:r>
      <w:r>
        <w:rPr>
          <w:rFonts w:ascii="Times New Roman" w:hAnsi="Times New Roman" w:cs="Times New Roman"/>
          <w:sz w:val="24"/>
          <w:szCs w:val="24"/>
        </w:rPr>
        <w:t>. And I would like to say</w:t>
      </w:r>
      <w:r w:rsidR="00D24186">
        <w:rPr>
          <w:rFonts w:ascii="Times New Roman" w:hAnsi="Times New Roman" w:cs="Times New Roman"/>
          <w:sz w:val="24"/>
          <w:szCs w:val="24"/>
        </w:rPr>
        <w:t xml:space="preserve"> that</w:t>
      </w:r>
      <w:r w:rsidR="007C27F5">
        <w:rPr>
          <w:rFonts w:ascii="Times New Roman" w:hAnsi="Times New Roman" w:cs="Times New Roman"/>
          <w:sz w:val="24"/>
          <w:szCs w:val="24"/>
        </w:rPr>
        <w:t>, also we provide empirical research in education as well as social science.</w:t>
      </w:r>
    </w:p>
    <w:sectPr w:rsidR="00516DC2" w:rsidRPr="00D740EB" w:rsidSect="00D740EB">
      <w:headerReference w:type="default" r:id="rId12"/>
      <w:footerReference w:type="default" r:id="rId13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D7" w:rsidRDefault="004934D7" w:rsidP="00D740EB">
      <w:pPr>
        <w:spacing w:after="0" w:line="240" w:lineRule="auto"/>
      </w:pPr>
      <w:r>
        <w:separator/>
      </w:r>
    </w:p>
  </w:endnote>
  <w:endnote w:type="continuationSeparator" w:id="0">
    <w:p w:rsidR="004934D7" w:rsidRDefault="004934D7" w:rsidP="00D7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EB" w:rsidRPr="00B2318A" w:rsidRDefault="00B2318A" w:rsidP="00D740EB">
    <w:pPr>
      <w:pStyle w:val="Footer"/>
      <w:jc w:val="center"/>
      <w:rPr>
        <w:rFonts w:ascii="Times New Roman" w:hAnsi="Times New Roman" w:cs="Times New Roman"/>
        <w:highlight w:val="yellow"/>
      </w:rPr>
    </w:pPr>
    <w:r w:rsidRPr="00B2318A">
      <w:rPr>
        <w:rFonts w:ascii="Times New Roman" w:hAnsi="Times New Roman" w:cs="Times New Roman"/>
        <w:sz w:val="24"/>
        <w:szCs w:val="24"/>
      </w:rPr>
      <w:t>Journal of Educational Studies</w:t>
    </w:r>
  </w:p>
  <w:p w:rsidR="00D740EB" w:rsidRPr="00B2318A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B2318A">
      <w:rPr>
        <w:rFonts w:ascii="Times New Roman" w:hAnsi="Times New Roman" w:cs="Times New Roman"/>
      </w:rPr>
      <w:t>731 Gull Ave, Foster City</w:t>
    </w:r>
  </w:p>
  <w:p w:rsidR="00D740EB" w:rsidRPr="00B2318A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B2318A">
      <w:rPr>
        <w:rFonts w:ascii="Times New Roman" w:hAnsi="Times New Roman" w:cs="Times New Roman"/>
      </w:rPr>
      <w:t>CA 94404, USA</w:t>
    </w:r>
  </w:p>
  <w:p w:rsidR="00D740EB" w:rsidRPr="00B2318A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B2318A">
      <w:rPr>
        <w:rFonts w:ascii="Times New Roman" w:hAnsi="Times New Roman" w:cs="Times New Roman"/>
      </w:rPr>
      <w:t>Phone: +1-650-268-9744</w:t>
    </w:r>
  </w:p>
  <w:p w:rsidR="00D740EB" w:rsidRPr="00D740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B2318A">
      <w:rPr>
        <w:rFonts w:ascii="Times New Roman" w:hAnsi="Times New Roman" w:cs="Times New Roman"/>
      </w:rPr>
      <w:t>Fax: +1-650-618-1414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D7" w:rsidRDefault="004934D7" w:rsidP="00D740EB">
      <w:pPr>
        <w:spacing w:after="0" w:line="240" w:lineRule="auto"/>
      </w:pPr>
      <w:r>
        <w:separator/>
      </w:r>
    </w:p>
  </w:footnote>
  <w:footnote w:type="continuationSeparator" w:id="0">
    <w:p w:rsidR="004934D7" w:rsidRDefault="004934D7" w:rsidP="00D7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EB" w:rsidRDefault="00B2318A" w:rsidP="00D740EB">
    <w:pPr>
      <w:pStyle w:val="Header"/>
      <w:jc w:val="center"/>
    </w:pPr>
    <w:r>
      <w:rPr>
        <w:noProof/>
        <w:lang w:val="en-IN" w:eastAsia="en-IN" w:bidi="hi-IN"/>
      </w:rPr>
      <w:drawing>
        <wp:inline distT="0" distB="0" distL="0" distR="0" wp14:anchorId="76876E0A" wp14:editId="34AE264D">
          <wp:extent cx="5895975" cy="9906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5975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97"/>
    <w:rsid w:val="00054D10"/>
    <w:rsid w:val="00220C8D"/>
    <w:rsid w:val="0031004B"/>
    <w:rsid w:val="00447A4A"/>
    <w:rsid w:val="004934D7"/>
    <w:rsid w:val="00516DC2"/>
    <w:rsid w:val="005265C4"/>
    <w:rsid w:val="006A183A"/>
    <w:rsid w:val="006A40F1"/>
    <w:rsid w:val="007C15DD"/>
    <w:rsid w:val="007C27F5"/>
    <w:rsid w:val="008F3EF7"/>
    <w:rsid w:val="009B4E25"/>
    <w:rsid w:val="00AB6CC4"/>
    <w:rsid w:val="00AE6AFF"/>
    <w:rsid w:val="00B01C5F"/>
    <w:rsid w:val="00B0289F"/>
    <w:rsid w:val="00B2318A"/>
    <w:rsid w:val="00B37BFB"/>
    <w:rsid w:val="00B43DBF"/>
    <w:rsid w:val="00BC4D46"/>
    <w:rsid w:val="00C93110"/>
    <w:rsid w:val="00CF4F09"/>
    <w:rsid w:val="00D16FAD"/>
    <w:rsid w:val="00D24186"/>
    <w:rsid w:val="00D50338"/>
    <w:rsid w:val="00D738C1"/>
    <w:rsid w:val="00D740EB"/>
    <w:rsid w:val="00D757F5"/>
    <w:rsid w:val="00DD3E38"/>
    <w:rsid w:val="00E1354A"/>
    <w:rsid w:val="00E744DD"/>
    <w:rsid w:val="00E8081B"/>
    <w:rsid w:val="00FB0C97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231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23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icsonline.com/editor-biography/Murzban_Jal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micsonline.org/universities/Indian_Institute_of_Educatio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micsonline.com/editor-biography/Murzban_J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icsonline.org/universities/Indian_Institute_of_Educatio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213C-06CD-4E50-8A45-C32C1525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rahul-s</dc:creator>
  <cp:lastModifiedBy>ASHISH</cp:lastModifiedBy>
  <cp:revision>6</cp:revision>
  <cp:lastPrinted>2015-10-05T12:27:00Z</cp:lastPrinted>
  <dcterms:created xsi:type="dcterms:W3CDTF">2015-10-06T09:12:00Z</dcterms:created>
  <dcterms:modified xsi:type="dcterms:W3CDTF">2016-03-07T13:10:00Z</dcterms:modified>
</cp:coreProperties>
</file>